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F3093" w14:textId="1A17C2C9" w:rsidR="007D5E0E" w:rsidRPr="007D5E0E" w:rsidRDefault="00A27064" w:rsidP="007D5E0E">
      <w:pPr>
        <w:jc w:val="right"/>
        <w:rPr>
          <w:rFonts w:ascii="Times New Roman" w:eastAsiaTheme="minorEastAsia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</w:t>
      </w:r>
      <w:r w:rsidR="007D5E0E" w:rsidRPr="007D5E0E">
        <w:rPr>
          <w:rFonts w:ascii="Times New Roman" w:eastAsiaTheme="minorEastAsia" w:hAnsi="Times New Roman" w:cs="Times New Roman"/>
          <w:sz w:val="24"/>
          <w:szCs w:val="24"/>
          <w:lang w:eastAsia="lt-LT"/>
        </w:rPr>
        <w:t>Pirkimo sąlygų 6 priedas „Tiekėjo</w:t>
      </w:r>
      <w:r w:rsidR="007D5E0E">
        <w:rPr>
          <w:rFonts w:ascii="Times New Roman" w:eastAsiaTheme="minorEastAsia" w:hAnsi="Times New Roman" w:cs="Times New Roman"/>
          <w:sz w:val="24"/>
          <w:szCs w:val="24"/>
          <w:lang w:eastAsia="lt-LT"/>
        </w:rPr>
        <w:t>/subtiekėjo</w:t>
      </w:r>
      <w:r w:rsidR="007D5E0E" w:rsidRPr="007D5E0E">
        <w:rPr>
          <w:rFonts w:ascii="Times New Roman" w:eastAsiaTheme="minorEastAsia" w:hAnsi="Times New Roman" w:cs="Times New Roman"/>
          <w:sz w:val="24"/>
          <w:szCs w:val="24"/>
          <w:lang w:eastAsia="lt-LT"/>
        </w:rPr>
        <w:t xml:space="preserve"> deklaracijos forma“</w:t>
      </w:r>
    </w:p>
    <w:p w14:paraId="7CEADF20" w14:textId="1D87762F" w:rsidR="00A27064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</w:pPr>
    </w:p>
    <w:p w14:paraId="4EEEDA97" w14:textId="77777777" w:rsidR="00A27064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3C44A102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2FE18E83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pavadinimas)</w:t>
      </w:r>
    </w:p>
    <w:p w14:paraId="7B2507AF" w14:textId="77777777" w:rsidR="00A27064" w:rsidRPr="006157AF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56A4CB72" w14:textId="77777777" w:rsidR="00A27064" w:rsidRPr="006157AF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B1DAC75" w14:textId="28C2E614" w:rsidR="00A27064" w:rsidRPr="00A27064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VšĮ Vilniaus rajono poliklinikai</w:t>
      </w:r>
    </w:p>
    <w:p w14:paraId="0C6DC864" w14:textId="77777777" w:rsidR="00A27064" w:rsidRPr="006157AF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6AAD6D88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1A4FE602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063787EA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14:paraId="1B65BD6E" w14:textId="77777777" w:rsidR="00A27064" w:rsidRPr="006157AF" w:rsidRDefault="00A27064" w:rsidP="00A270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2920D8E3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6C2D5195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219FA828" w14:textId="77777777" w:rsidR="00A27064" w:rsidRPr="006157AF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502D715" w14:textId="77777777" w:rsidR="00A27064" w:rsidRPr="006157AF" w:rsidRDefault="00A27064" w:rsidP="00A2706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t.y</w:t>
      </w:r>
      <w:proofErr w:type="spellEnd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.:</w:t>
      </w:r>
    </w:p>
    <w:p w14:paraId="5901FE38" w14:textId="77777777" w:rsidR="00A27064" w:rsidRPr="006157AF" w:rsidRDefault="00A27064" w:rsidP="00A2706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3C829006" w14:textId="77777777" w:rsidR="00A27064" w:rsidRPr="006157AF" w:rsidRDefault="00A27064" w:rsidP="00A2706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7DBFC4F" w14:textId="77777777" w:rsidR="00A27064" w:rsidRPr="006157AF" w:rsidRDefault="00A27064" w:rsidP="00A2706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4D6B6380" w14:textId="77777777" w:rsidR="00A27064" w:rsidRPr="006157AF" w:rsidRDefault="00A27064" w:rsidP="00A2706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BD508A2" w14:textId="77777777" w:rsidR="00A27064" w:rsidRPr="006157AF" w:rsidRDefault="00A27064" w:rsidP="00A27064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6B8EE3E" w14:textId="77777777" w:rsidR="00A27064" w:rsidRPr="006157AF" w:rsidRDefault="00A27064" w:rsidP="00A2706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1F988DA1" w14:textId="77777777" w:rsidR="00A27064" w:rsidRDefault="00A27064" w:rsidP="00A2706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730BA70E" w14:textId="77777777" w:rsidR="00995B26" w:rsidRPr="006157AF" w:rsidRDefault="00995B26" w:rsidP="00A2706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27064" w:rsidRPr="006157AF" w14:paraId="103D177C" w14:textId="77777777" w:rsidTr="008C588A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E0971" w14:textId="77777777" w:rsidR="00A27064" w:rsidRPr="006157AF" w:rsidRDefault="00A27064" w:rsidP="008C588A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A27064" w:rsidRPr="006157AF" w14:paraId="04122345" w14:textId="77777777" w:rsidTr="008C588A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AA4F3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6BAE6" w14:textId="3CFCB7CE" w:rsidR="00A27064" w:rsidRPr="006157AF" w:rsidRDefault="008E02A1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  <w:t xml:space="preserve">                    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CBB02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F1112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EB51B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6B748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A27064" w:rsidRPr="006157AF" w14:paraId="53FDC9CF" w14:textId="77777777" w:rsidTr="008C588A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FC6F0" w14:textId="77777777" w:rsidR="00A27064" w:rsidRPr="00995B26" w:rsidRDefault="00A27064" w:rsidP="008C588A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95B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FB9DC" w14:textId="77777777" w:rsidR="00A27064" w:rsidRPr="00995B26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9EA23" w14:textId="77777777" w:rsidR="00A27064" w:rsidRPr="00995B26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829E9" w14:textId="55BAB325" w:rsidR="00A27064" w:rsidRPr="006157AF" w:rsidRDefault="00BF5A50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                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CD0BF" w14:textId="77777777" w:rsidR="00A27064" w:rsidRPr="006157AF" w:rsidRDefault="00A27064" w:rsidP="008C588A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10808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A33FF2A" w14:textId="77777777" w:rsidR="00A27064" w:rsidRPr="006157AF" w:rsidRDefault="00A27064" w:rsidP="00A27064">
      <w:pPr>
        <w:rPr>
          <w:rFonts w:ascii="Times New Roman" w:hAnsi="Times New Roman" w:cs="Times New Roman"/>
        </w:rPr>
      </w:pPr>
    </w:p>
    <w:p w14:paraId="69435628" w14:textId="77777777" w:rsidR="00A27064" w:rsidRDefault="00A27064"/>
    <w:sectPr w:rsidR="00A27064" w:rsidSect="007D5E0E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064"/>
    <w:rsid w:val="006C6CCC"/>
    <w:rsid w:val="007D5E0E"/>
    <w:rsid w:val="008E02A1"/>
    <w:rsid w:val="00995B26"/>
    <w:rsid w:val="00A27064"/>
    <w:rsid w:val="00BF5A50"/>
    <w:rsid w:val="00D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6872D"/>
  <w15:chartTrackingRefBased/>
  <w15:docId w15:val="{1AB7917E-EE1D-46B6-A6E6-25076DEF3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27064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2706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2706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2706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2706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2706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2706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2706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2706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2706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270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270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270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2706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2706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2706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2706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2706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2706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270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2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2706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270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2706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2706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2706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2706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270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2706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27064"/>
    <w:rPr>
      <w:b/>
      <w:bCs/>
      <w:smallCaps/>
      <w:color w:val="2F5496" w:themeColor="accent1" w:themeShade="BF"/>
      <w:spacing w:val="5"/>
    </w:rPr>
  </w:style>
  <w:style w:type="character" w:customStyle="1" w:styleId="normaltextrun">
    <w:name w:val="normaltextrun"/>
    <w:basedOn w:val="Numatytasispastraiposriftas"/>
    <w:rsid w:val="00A2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1219</Words>
  <Characters>695</Characters>
  <Application>Microsoft Office Word</Application>
  <DocSecurity>0</DocSecurity>
  <Lines>5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Germanovič</dc:creator>
  <cp:keywords/>
  <dc:description/>
  <cp:lastModifiedBy>Diana Germanovič</cp:lastModifiedBy>
  <cp:revision>5</cp:revision>
  <dcterms:created xsi:type="dcterms:W3CDTF">2026-01-06T13:06:00Z</dcterms:created>
  <dcterms:modified xsi:type="dcterms:W3CDTF">2026-01-09T12:01:00Z</dcterms:modified>
</cp:coreProperties>
</file>